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2835"/>
        <w:gridCol w:w="1417"/>
        <w:gridCol w:w="1269"/>
        <w:gridCol w:w="7"/>
      </w:tblGrid>
      <w:tr w:rsidR="00DC6991" w:rsidRPr="005D2BC8" w:rsidTr="00DC6991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91" w:rsidRPr="007376E0" w:rsidRDefault="00DC6991" w:rsidP="00DC6991">
            <w:pPr>
              <w:autoSpaceDE/>
              <w:autoSpaceDN/>
              <w:rPr>
                <w:rFonts w:ascii="Calibri" w:hAnsi="Calibri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6991" w:rsidRPr="00471375" w:rsidRDefault="00DC6991" w:rsidP="00DC6991">
            <w:pPr>
              <w:jc w:val="right"/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6991" w:rsidRPr="00471375" w:rsidRDefault="00DC6991" w:rsidP="00DC6991">
            <w:pPr>
              <w:jc w:val="right"/>
            </w:pPr>
            <w:r>
              <w:t>Приложение № 4</w:t>
            </w:r>
          </w:p>
        </w:tc>
      </w:tr>
      <w:tr w:rsidR="00DC6991" w:rsidRPr="005D2BC8" w:rsidTr="00DC6991">
        <w:trPr>
          <w:gridAfter w:val="1"/>
          <w:wAfter w:w="7" w:type="dxa"/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91" w:rsidRPr="007376E0" w:rsidRDefault="00DC6991" w:rsidP="00DC6991">
            <w:pPr>
              <w:autoSpaceDE/>
              <w:autoSpaceDN/>
              <w:rPr>
                <w:rFonts w:ascii="Calibri" w:hAnsi="Calibri"/>
                <w:color w:val="000000"/>
              </w:rPr>
            </w:pPr>
          </w:p>
        </w:tc>
        <w:tc>
          <w:tcPr>
            <w:tcW w:w="5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6991" w:rsidRPr="00471375" w:rsidRDefault="00DC6991" w:rsidP="00DC6991">
            <w:pPr>
              <w:jc w:val="right"/>
            </w:pPr>
            <w:r w:rsidRPr="00471375">
              <w:t xml:space="preserve">к решению Совета народных депутатов </w:t>
            </w:r>
          </w:p>
        </w:tc>
      </w:tr>
      <w:tr w:rsidR="00DC6991" w:rsidRPr="005D2BC8" w:rsidTr="00DC6991">
        <w:trPr>
          <w:gridAfter w:val="1"/>
          <w:wAfter w:w="7" w:type="dxa"/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91" w:rsidRPr="007376E0" w:rsidRDefault="00DC6991" w:rsidP="00DC6991">
            <w:pPr>
              <w:autoSpaceDE/>
              <w:autoSpaceDN/>
              <w:rPr>
                <w:rFonts w:ascii="Calibri" w:hAnsi="Calibri"/>
                <w:color w:val="000000"/>
              </w:rPr>
            </w:pPr>
          </w:p>
        </w:tc>
        <w:tc>
          <w:tcPr>
            <w:tcW w:w="5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6991" w:rsidRPr="00471375" w:rsidRDefault="00DC6991" w:rsidP="00DC6991">
            <w:pPr>
              <w:jc w:val="right"/>
            </w:pPr>
            <w:r w:rsidRPr="00471375">
              <w:t>Кольчугинского муниципального округа</w:t>
            </w:r>
          </w:p>
        </w:tc>
      </w:tr>
      <w:tr w:rsidR="00DC6991" w:rsidRPr="005D2BC8" w:rsidTr="00DC6991">
        <w:trPr>
          <w:gridAfter w:val="1"/>
          <w:wAfter w:w="7" w:type="dxa"/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6991" w:rsidRPr="007376E0" w:rsidRDefault="00DC6991" w:rsidP="00DC6991">
            <w:pPr>
              <w:autoSpaceDE/>
              <w:autoSpaceDN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6991" w:rsidRPr="00471375" w:rsidRDefault="00DC6991" w:rsidP="00DC6991">
            <w:pPr>
              <w:jc w:val="right"/>
            </w:pPr>
            <w:r w:rsidRPr="00471375">
              <w:t>от «___» ________ 2026 № __/__</w:t>
            </w:r>
          </w:p>
        </w:tc>
      </w:tr>
      <w:tr w:rsidR="00993E33" w:rsidRPr="004300D6" w:rsidTr="00DC6991">
        <w:trPr>
          <w:gridAfter w:val="1"/>
          <w:wAfter w:w="7" w:type="dxa"/>
          <w:trHeight w:val="713"/>
        </w:trPr>
        <w:tc>
          <w:tcPr>
            <w:tcW w:w="99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3E33" w:rsidRPr="004300D6" w:rsidRDefault="00993E33" w:rsidP="00DC6991">
            <w:pPr>
              <w:autoSpaceDE/>
              <w:autoSpaceDN/>
              <w:jc w:val="center"/>
              <w:rPr>
                <w:bCs/>
              </w:rPr>
            </w:pPr>
            <w:r>
              <w:rPr>
                <w:bCs/>
              </w:rPr>
              <w:t>Отчет по и</w:t>
            </w:r>
            <w:r w:rsidRPr="004300D6">
              <w:rPr>
                <w:bCs/>
              </w:rPr>
              <w:t>сточник</w:t>
            </w:r>
            <w:r>
              <w:rPr>
                <w:bCs/>
              </w:rPr>
              <w:t>ам</w:t>
            </w:r>
            <w:r w:rsidRPr="004300D6">
              <w:rPr>
                <w:bCs/>
              </w:rPr>
              <w:t xml:space="preserve"> финансирования дефицита городского бюджета</w:t>
            </w:r>
            <w:r w:rsidRPr="004300D6">
              <w:rPr>
                <w:bCs/>
              </w:rPr>
              <w:br/>
              <w:t xml:space="preserve"> по кодам классификации источников финансирования дефицит</w:t>
            </w:r>
            <w:r>
              <w:rPr>
                <w:bCs/>
              </w:rPr>
              <w:t>ов</w:t>
            </w:r>
            <w:r w:rsidRPr="004300D6">
              <w:rPr>
                <w:bCs/>
              </w:rPr>
              <w:t xml:space="preserve"> бюджет</w:t>
            </w:r>
            <w:r>
              <w:rPr>
                <w:bCs/>
              </w:rPr>
              <w:t>ов</w:t>
            </w:r>
            <w:r w:rsidR="00A114B9" w:rsidRPr="004300D6">
              <w:rPr>
                <w:bCs/>
              </w:rPr>
              <w:t xml:space="preserve"> за 20</w:t>
            </w:r>
            <w:r w:rsidR="00A114B9">
              <w:rPr>
                <w:bCs/>
              </w:rPr>
              <w:t>2</w:t>
            </w:r>
            <w:r w:rsidR="00DC6991">
              <w:rPr>
                <w:bCs/>
              </w:rPr>
              <w:t>5</w:t>
            </w:r>
            <w:r w:rsidR="00A114B9" w:rsidRPr="004300D6">
              <w:rPr>
                <w:bCs/>
              </w:rPr>
              <w:t xml:space="preserve"> год</w:t>
            </w:r>
          </w:p>
        </w:tc>
      </w:tr>
      <w:tr w:rsidR="00993E33" w:rsidRPr="00C93CCD" w:rsidTr="00DC6991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3E33" w:rsidRPr="007376E0" w:rsidRDefault="00993E33" w:rsidP="00496580">
            <w:pPr>
              <w:autoSpaceDE/>
              <w:autoSpaceDN/>
              <w:rPr>
                <w:rFonts w:ascii="Arial CYR" w:hAnsi="Arial CYR" w:cs="Arial CYR"/>
                <w:sz w:val="16"/>
                <w:szCs w:val="16"/>
              </w:rPr>
            </w:pPr>
            <w:r w:rsidRPr="007376E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3E33" w:rsidRPr="007376E0" w:rsidRDefault="00993E33" w:rsidP="00496580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376E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E33" w:rsidRPr="007376E0" w:rsidRDefault="00993E33" w:rsidP="00496580">
            <w:pPr>
              <w:autoSpaceDE/>
              <w:autoSpaceDN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376E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3E33" w:rsidRPr="00C93CCD" w:rsidRDefault="00993E33" w:rsidP="00496580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C93CCD">
              <w:rPr>
                <w:sz w:val="20"/>
                <w:szCs w:val="20"/>
              </w:rPr>
              <w:t> (тыс.руб.)</w:t>
            </w:r>
          </w:p>
        </w:tc>
      </w:tr>
      <w:tr w:rsidR="00993E33" w:rsidRPr="00544797" w:rsidTr="00DC6991">
        <w:trPr>
          <w:trHeight w:val="289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  <w:jc w:val="center"/>
            </w:pPr>
            <w:r w:rsidRPr="00544797">
              <w:rPr>
                <w:sz w:val="22"/>
                <w:szCs w:val="22"/>
              </w:rPr>
              <w:t xml:space="preserve"> 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  <w:jc w:val="center"/>
            </w:pPr>
            <w:r w:rsidRPr="00544797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E33" w:rsidRPr="00544797" w:rsidRDefault="00993E33" w:rsidP="00DC6991">
            <w:pPr>
              <w:autoSpaceDE/>
              <w:autoSpaceDN/>
              <w:jc w:val="center"/>
            </w:pPr>
            <w:r w:rsidRPr="00544797">
              <w:rPr>
                <w:sz w:val="22"/>
                <w:szCs w:val="22"/>
              </w:rPr>
              <w:t>Утверждено на 20</w:t>
            </w:r>
            <w:r w:rsidR="008F1B3A">
              <w:rPr>
                <w:sz w:val="22"/>
                <w:szCs w:val="22"/>
              </w:rPr>
              <w:t>2</w:t>
            </w:r>
            <w:r w:rsidR="00DC6991">
              <w:rPr>
                <w:sz w:val="22"/>
                <w:szCs w:val="22"/>
              </w:rPr>
              <w:t>5</w:t>
            </w:r>
            <w:r w:rsidRPr="0054479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E33" w:rsidRPr="00544797" w:rsidRDefault="00993E33" w:rsidP="00DC6991">
            <w:pPr>
              <w:autoSpaceDE/>
              <w:autoSpaceDN/>
              <w:jc w:val="center"/>
            </w:pPr>
            <w:r>
              <w:rPr>
                <w:sz w:val="22"/>
                <w:szCs w:val="22"/>
              </w:rPr>
              <w:t>Исполнено</w:t>
            </w:r>
            <w:r w:rsidRPr="00544797">
              <w:rPr>
                <w:sz w:val="22"/>
                <w:szCs w:val="22"/>
              </w:rPr>
              <w:t xml:space="preserve"> за 20</w:t>
            </w:r>
            <w:r w:rsidR="008F1B3A">
              <w:rPr>
                <w:sz w:val="22"/>
                <w:szCs w:val="22"/>
              </w:rPr>
              <w:t>2</w:t>
            </w:r>
            <w:r w:rsidR="00DC6991"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Pr="00544797">
              <w:rPr>
                <w:sz w:val="22"/>
                <w:szCs w:val="22"/>
              </w:rPr>
              <w:t xml:space="preserve"> год</w:t>
            </w:r>
          </w:p>
        </w:tc>
      </w:tr>
      <w:tr w:rsidR="00993E33" w:rsidRPr="00544797" w:rsidTr="00DC6991">
        <w:trPr>
          <w:trHeight w:val="30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</w:tr>
      <w:tr w:rsidR="00993E33" w:rsidRPr="00544797" w:rsidTr="00DC6991">
        <w:trPr>
          <w:trHeight w:val="30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</w:tr>
      <w:tr w:rsidR="00993E33" w:rsidRPr="00544797" w:rsidTr="00DC6991">
        <w:trPr>
          <w:trHeight w:val="2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</w:tr>
      <w:tr w:rsidR="00993E33" w:rsidRPr="00544797" w:rsidTr="00DC6991">
        <w:trPr>
          <w:trHeight w:val="2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33" w:rsidRPr="00544797" w:rsidRDefault="00993E33" w:rsidP="00496580">
            <w:pPr>
              <w:autoSpaceDE/>
              <w:autoSpaceDN/>
            </w:pPr>
          </w:p>
        </w:tc>
      </w:tr>
      <w:tr w:rsidR="00993E33" w:rsidRPr="006716CC" w:rsidTr="00DC6991">
        <w:trPr>
          <w:trHeight w:val="2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6716CC" w:rsidRDefault="00993E33" w:rsidP="00496580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6716CC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6716CC" w:rsidRDefault="00993E33" w:rsidP="00496580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6716CC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6716CC" w:rsidRDefault="00993E33" w:rsidP="00496580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6716C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6716CC" w:rsidRDefault="00993E33" w:rsidP="00496580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6716CC">
              <w:rPr>
                <w:sz w:val="20"/>
                <w:szCs w:val="20"/>
              </w:rPr>
              <w:t>5</w:t>
            </w:r>
          </w:p>
        </w:tc>
      </w:tr>
      <w:tr w:rsidR="00993E33" w:rsidRPr="00A86589" w:rsidTr="00DC6991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86589" w:rsidRDefault="00993E33" w:rsidP="00326E2D">
            <w:pPr>
              <w:autoSpaceDE/>
              <w:autoSpaceDN/>
              <w:rPr>
                <w:b/>
              </w:rPr>
            </w:pPr>
            <w:r w:rsidRPr="00A86589">
              <w:rPr>
                <w:b/>
                <w:sz w:val="22"/>
                <w:szCs w:val="22"/>
              </w:rPr>
              <w:t>Источники финансирования дефицита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86589" w:rsidRDefault="00F1399D" w:rsidP="00496580">
            <w:pPr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86589" w:rsidRDefault="00DC6991" w:rsidP="00496580">
            <w:pPr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46 468,9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86589" w:rsidRDefault="00DC6991" w:rsidP="00DC6991">
            <w:pPr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16 904,2</w:t>
            </w:r>
          </w:p>
        </w:tc>
      </w:tr>
      <w:tr w:rsidR="00993E33" w:rsidRPr="00B4145A" w:rsidTr="00DC6991">
        <w:trPr>
          <w:trHeight w:val="24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B4145A" w:rsidRDefault="00993E33" w:rsidP="00496580">
            <w:pPr>
              <w:autoSpaceDE/>
              <w:autoSpaceDN/>
            </w:pPr>
            <w:r w:rsidRPr="00B4145A">
              <w:rPr>
                <w:sz w:val="22"/>
                <w:szCs w:val="22"/>
              </w:rPr>
              <w:t>в том числе: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B4145A" w:rsidRDefault="00993E33" w:rsidP="00496580">
            <w:pPr>
              <w:autoSpaceDE/>
              <w:autoSpaceDN/>
              <w:jc w:val="center"/>
            </w:pPr>
            <w:r w:rsidRPr="00B4145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B4145A" w:rsidRDefault="00993E33" w:rsidP="00496580">
            <w:pPr>
              <w:autoSpaceDE/>
              <w:autoSpaceDN/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B4145A" w:rsidRDefault="00993E33" w:rsidP="00496580">
            <w:pPr>
              <w:autoSpaceDE/>
              <w:autoSpaceDN/>
              <w:jc w:val="center"/>
            </w:pPr>
          </w:p>
        </w:tc>
      </w:tr>
      <w:tr w:rsidR="00D66F2E" w:rsidRPr="00B4145A" w:rsidTr="00DC6991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F2E" w:rsidRPr="00B4145A" w:rsidRDefault="00D66F2E" w:rsidP="00326E2D">
            <w:pPr>
              <w:autoSpaceDE/>
              <w:autoSpaceDN/>
            </w:pPr>
            <w:r w:rsidRPr="00F1399D">
              <w:rPr>
                <w:sz w:val="22"/>
                <w:szCs w:val="22"/>
              </w:rPr>
              <w:t>Источники внутреннего финансирования дефицит</w:t>
            </w:r>
            <w:r w:rsidR="00326E2D">
              <w:rPr>
                <w:sz w:val="22"/>
                <w:szCs w:val="22"/>
              </w:rPr>
              <w:t>ов</w:t>
            </w:r>
            <w:r w:rsidRPr="00F1399D">
              <w:rPr>
                <w:sz w:val="22"/>
                <w:szCs w:val="22"/>
              </w:rPr>
              <w:t xml:space="preserve"> бюджет</w:t>
            </w:r>
            <w:r w:rsidR="00326E2D">
              <w:rPr>
                <w:sz w:val="22"/>
                <w:szCs w:val="22"/>
              </w:rPr>
              <w:t>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F2E" w:rsidRPr="00F1399D" w:rsidRDefault="00B713CD" w:rsidP="00B713CD">
            <w:pPr>
              <w:autoSpaceDE/>
              <w:autoSpaceDN/>
              <w:jc w:val="center"/>
            </w:pPr>
            <w:r>
              <w:rPr>
                <w:sz w:val="22"/>
                <w:szCs w:val="22"/>
              </w:rPr>
              <w:t>000</w:t>
            </w:r>
            <w:r w:rsidR="00F1399D" w:rsidRPr="00F1399D">
              <w:rPr>
                <w:sz w:val="22"/>
                <w:szCs w:val="22"/>
              </w:rPr>
              <w:t xml:space="preserve"> 01 00 00 00 00 0000 000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F2E" w:rsidRPr="00B4145A" w:rsidRDefault="00DC6991" w:rsidP="00496580">
            <w:pPr>
              <w:autoSpaceDE/>
              <w:autoSpaceDN/>
              <w:jc w:val="center"/>
            </w:pPr>
            <w:r>
              <w:t>46 468,9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F2E" w:rsidRPr="00B4145A" w:rsidRDefault="00DC6991" w:rsidP="000F6C60">
            <w:pPr>
              <w:autoSpaceDE/>
              <w:autoSpaceDN/>
              <w:jc w:val="center"/>
            </w:pPr>
            <w:r>
              <w:t>16 904,2</w:t>
            </w:r>
          </w:p>
        </w:tc>
      </w:tr>
      <w:tr w:rsidR="00D66F2E" w:rsidRPr="00B4145A" w:rsidTr="00DC6991">
        <w:trPr>
          <w:trHeight w:val="2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F2E" w:rsidRDefault="00D66F2E" w:rsidP="00496580">
            <w:pPr>
              <w:autoSpaceDE/>
              <w:autoSpaceDN/>
              <w:rPr>
                <w:sz w:val="20"/>
              </w:rPr>
            </w:pPr>
            <w:r w:rsidRPr="00D66F2E">
              <w:rPr>
                <w:sz w:val="22"/>
                <w:szCs w:val="22"/>
              </w:rPr>
              <w:t>из них: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F2E" w:rsidRPr="00B4145A" w:rsidRDefault="00D66F2E" w:rsidP="00496580">
            <w:pPr>
              <w:autoSpaceDE/>
              <w:autoSpaceDN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F2E" w:rsidRPr="00B4145A" w:rsidRDefault="00D66F2E" w:rsidP="00496580">
            <w:pPr>
              <w:autoSpaceDE/>
              <w:autoSpaceDN/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F2E" w:rsidRPr="00B4145A" w:rsidRDefault="00D66F2E" w:rsidP="00496580">
            <w:pPr>
              <w:autoSpaceDE/>
              <w:autoSpaceDN/>
              <w:jc w:val="center"/>
            </w:pPr>
          </w:p>
        </w:tc>
      </w:tr>
      <w:tr w:rsidR="00993E33" w:rsidRPr="004300D6" w:rsidTr="00DC6991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92116" w:rsidRDefault="00A92116" w:rsidP="00A92116">
            <w:pPr>
              <w:adjustRightInd w:val="0"/>
            </w:pPr>
            <w:r w:rsidRPr="00A92116">
              <w:rPr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DC6991" w:rsidRDefault="00993E33" w:rsidP="00496580">
            <w:pPr>
              <w:autoSpaceDE/>
              <w:autoSpaceDN/>
              <w:jc w:val="center"/>
              <w:rPr>
                <w:sz w:val="21"/>
                <w:szCs w:val="21"/>
              </w:rPr>
            </w:pPr>
            <w:r w:rsidRPr="00DC6991">
              <w:rPr>
                <w:sz w:val="21"/>
                <w:szCs w:val="21"/>
              </w:rPr>
              <w:t xml:space="preserve"> 792 01 02 00 00 00 0000 000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4300D6" w:rsidRDefault="00E0551F" w:rsidP="00000803">
            <w:pPr>
              <w:autoSpaceDE/>
              <w:autoSpaceDN/>
              <w:jc w:val="center"/>
            </w:pPr>
            <w: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4300D6" w:rsidRDefault="00E0551F" w:rsidP="00000803">
            <w:pPr>
              <w:autoSpaceDE/>
              <w:autoSpaceDN/>
              <w:jc w:val="center"/>
            </w:pPr>
            <w:r>
              <w:t>0</w:t>
            </w:r>
            <w:r w:rsidR="00F1399D">
              <w:t>,00</w:t>
            </w:r>
          </w:p>
        </w:tc>
      </w:tr>
      <w:tr w:rsidR="00993E33" w:rsidRPr="00AE379D" w:rsidTr="00DC6991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326E2D" w:rsidP="00130836">
            <w:pPr>
              <w:adjustRightInd w:val="0"/>
              <w:rPr>
                <w:i/>
              </w:rPr>
            </w:pPr>
            <w:r w:rsidRPr="00326E2D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DC6991" w:rsidRDefault="00993E33" w:rsidP="00496580">
            <w:pPr>
              <w:autoSpaceDE/>
              <w:autoSpaceDN/>
              <w:jc w:val="center"/>
              <w:rPr>
                <w:i/>
                <w:sz w:val="21"/>
                <w:szCs w:val="21"/>
              </w:rPr>
            </w:pPr>
            <w:r w:rsidRPr="00DC6991">
              <w:rPr>
                <w:i/>
                <w:sz w:val="21"/>
                <w:szCs w:val="21"/>
              </w:rPr>
              <w:t>792 01 02 00 00 13 0000 710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E0551F" w:rsidP="00496580">
            <w:pPr>
              <w:autoSpaceDE/>
              <w:autoSpaceDN/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E0551F" w:rsidP="00496580">
            <w:pPr>
              <w:autoSpaceDE/>
              <w:autoSpaceDN/>
              <w:jc w:val="center"/>
              <w:rPr>
                <w:i/>
              </w:rPr>
            </w:pPr>
            <w:r>
              <w:rPr>
                <w:i/>
              </w:rPr>
              <w:t>0</w:t>
            </w:r>
            <w:r w:rsidR="00F1399D">
              <w:rPr>
                <w:i/>
              </w:rPr>
              <w:t>,0</w:t>
            </w:r>
          </w:p>
        </w:tc>
      </w:tr>
      <w:tr w:rsidR="00993E33" w:rsidRPr="00AE379D" w:rsidTr="00DC6991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130836" w:rsidP="00130836">
            <w:pPr>
              <w:adjustRightInd w:val="0"/>
              <w:rPr>
                <w:i/>
              </w:rPr>
            </w:pPr>
            <w:r>
              <w:rPr>
                <w:rFonts w:eastAsiaTheme="minorHAnsi"/>
                <w:i/>
                <w:iCs/>
                <w:lang w:eastAsia="en-US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DC6991" w:rsidRDefault="00993E33" w:rsidP="00496580">
            <w:pPr>
              <w:autoSpaceDE/>
              <w:autoSpaceDN/>
              <w:jc w:val="center"/>
              <w:rPr>
                <w:i/>
                <w:sz w:val="21"/>
                <w:szCs w:val="21"/>
              </w:rPr>
            </w:pPr>
            <w:r w:rsidRPr="00DC6991">
              <w:rPr>
                <w:i/>
                <w:sz w:val="21"/>
                <w:szCs w:val="21"/>
              </w:rPr>
              <w:t>792 01 02 00 00 13 0000 810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E0551F" w:rsidP="00000803">
            <w:pPr>
              <w:autoSpaceDE/>
              <w:autoSpaceDN/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E0551F" w:rsidP="00000803">
            <w:pPr>
              <w:autoSpaceDE/>
              <w:autoSpaceDN/>
              <w:jc w:val="center"/>
              <w:rPr>
                <w:i/>
              </w:rPr>
            </w:pPr>
            <w:r>
              <w:rPr>
                <w:i/>
              </w:rPr>
              <w:t>0</w:t>
            </w:r>
            <w:r w:rsidR="00F1399D">
              <w:rPr>
                <w:i/>
              </w:rPr>
              <w:t>,0</w:t>
            </w:r>
          </w:p>
        </w:tc>
      </w:tr>
      <w:tr w:rsidR="00993E33" w:rsidRPr="001D3E5F" w:rsidTr="00DC6991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4300D6" w:rsidRDefault="002455DA" w:rsidP="00B713CD">
            <w:pPr>
              <w:autoSpaceDE/>
              <w:autoSpaceDN/>
            </w:pPr>
            <w:r w:rsidRPr="002455DA">
              <w:rPr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DC6991" w:rsidRDefault="00993E33" w:rsidP="002455DA">
            <w:pPr>
              <w:autoSpaceDE/>
              <w:autoSpaceDN/>
              <w:jc w:val="center"/>
              <w:rPr>
                <w:sz w:val="21"/>
                <w:szCs w:val="21"/>
              </w:rPr>
            </w:pPr>
            <w:r w:rsidRPr="00DC6991">
              <w:rPr>
                <w:sz w:val="21"/>
                <w:szCs w:val="21"/>
              </w:rPr>
              <w:t xml:space="preserve"> 792 01 03 0</w:t>
            </w:r>
            <w:r w:rsidR="002455DA" w:rsidRPr="00DC6991">
              <w:rPr>
                <w:sz w:val="21"/>
                <w:szCs w:val="21"/>
              </w:rPr>
              <w:t>1</w:t>
            </w:r>
            <w:r w:rsidRPr="00DC6991">
              <w:rPr>
                <w:sz w:val="21"/>
                <w:szCs w:val="21"/>
              </w:rPr>
              <w:t xml:space="preserve">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1D3E5F" w:rsidRDefault="006716CC" w:rsidP="00496580">
            <w:pPr>
              <w:autoSpaceDE/>
              <w:autoSpaceDN/>
              <w:jc w:val="center"/>
            </w:pPr>
            <w: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1D3E5F" w:rsidRDefault="006716CC" w:rsidP="00496580">
            <w:pPr>
              <w:autoSpaceDE/>
              <w:autoSpaceDN/>
              <w:jc w:val="center"/>
            </w:pPr>
            <w:r>
              <w:t>0,0</w:t>
            </w:r>
          </w:p>
        </w:tc>
      </w:tr>
      <w:tr w:rsidR="00993E33" w:rsidRPr="00AE379D" w:rsidTr="00DC6991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2455DA" w:rsidP="00E54842">
            <w:pPr>
              <w:adjustRightInd w:val="0"/>
              <w:rPr>
                <w:i/>
              </w:rPr>
            </w:pPr>
            <w:r w:rsidRPr="002455D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DC6991" w:rsidRDefault="00993E33" w:rsidP="00496580">
            <w:pPr>
              <w:autoSpaceDE/>
              <w:autoSpaceDN/>
              <w:jc w:val="center"/>
              <w:rPr>
                <w:i/>
                <w:sz w:val="21"/>
                <w:szCs w:val="21"/>
              </w:rPr>
            </w:pPr>
            <w:r w:rsidRPr="00DC6991">
              <w:rPr>
                <w:i/>
                <w:sz w:val="21"/>
                <w:szCs w:val="21"/>
              </w:rPr>
              <w:t>792 01 03 01 00 13 0000 710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E0551F" w:rsidP="00496580">
            <w:pPr>
              <w:autoSpaceDE/>
              <w:autoSpaceDN/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E0551F" w:rsidP="00496580">
            <w:pPr>
              <w:autoSpaceDE/>
              <w:autoSpaceDN/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</w:tr>
      <w:tr w:rsidR="00993E33" w:rsidRPr="00AE379D" w:rsidTr="00DC6991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E54842" w:rsidP="00E54842">
            <w:pPr>
              <w:adjustRightInd w:val="0"/>
              <w:rPr>
                <w:i/>
              </w:rPr>
            </w:pPr>
            <w:r w:rsidRPr="00E54842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DC6991" w:rsidRDefault="00993E33" w:rsidP="00496580">
            <w:pPr>
              <w:autoSpaceDE/>
              <w:autoSpaceDN/>
              <w:jc w:val="center"/>
              <w:rPr>
                <w:i/>
                <w:sz w:val="21"/>
                <w:szCs w:val="21"/>
              </w:rPr>
            </w:pPr>
            <w:r w:rsidRPr="00DC6991">
              <w:rPr>
                <w:i/>
                <w:sz w:val="21"/>
                <w:szCs w:val="21"/>
              </w:rPr>
              <w:t>792 01 03 01 00 13 0000 810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6716CC" w:rsidP="00496580">
            <w:pPr>
              <w:autoSpaceDE/>
              <w:autoSpaceDN/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6716CC" w:rsidP="00496580">
            <w:pPr>
              <w:autoSpaceDE/>
              <w:autoSpaceDN/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</w:tr>
      <w:tr w:rsidR="00993E33" w:rsidRPr="004300D6" w:rsidTr="00DC6991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4300D6" w:rsidRDefault="002455DA" w:rsidP="00B713CD">
            <w:pPr>
              <w:autoSpaceDE/>
              <w:autoSpaceDN/>
            </w:pPr>
            <w:r w:rsidRPr="002455DA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DC6991" w:rsidRDefault="00993E33" w:rsidP="00496580">
            <w:pPr>
              <w:autoSpaceDE/>
              <w:autoSpaceDN/>
              <w:jc w:val="center"/>
              <w:rPr>
                <w:sz w:val="21"/>
                <w:szCs w:val="21"/>
              </w:rPr>
            </w:pPr>
            <w:r w:rsidRPr="00DC6991">
              <w:rPr>
                <w:sz w:val="21"/>
                <w:szCs w:val="21"/>
              </w:rPr>
              <w:t>000 01 05 00 00 00 0000 000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CE372B" w:rsidRDefault="00DC6991" w:rsidP="009D6610">
            <w:pPr>
              <w:autoSpaceDE/>
              <w:autoSpaceDN/>
              <w:jc w:val="center"/>
            </w:pPr>
            <w:r>
              <w:t>46 468,9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4300D6" w:rsidRDefault="00DC6991" w:rsidP="000F6C60">
            <w:pPr>
              <w:autoSpaceDE/>
              <w:autoSpaceDN/>
              <w:jc w:val="center"/>
            </w:pPr>
            <w:r>
              <w:t>16 904,2</w:t>
            </w:r>
          </w:p>
        </w:tc>
      </w:tr>
      <w:tr w:rsidR="00993E33" w:rsidRPr="00AE379D" w:rsidTr="00DC6991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2455DA" w:rsidP="00496580">
            <w:pPr>
              <w:autoSpaceDE/>
              <w:autoSpaceDN/>
              <w:rPr>
                <w:i/>
              </w:rPr>
            </w:pPr>
            <w:r w:rsidRPr="002455DA">
              <w:rPr>
                <w:i/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DC6991" w:rsidRDefault="00993E33" w:rsidP="00496580">
            <w:pPr>
              <w:autoSpaceDE/>
              <w:autoSpaceDN/>
              <w:jc w:val="center"/>
              <w:rPr>
                <w:i/>
                <w:sz w:val="21"/>
                <w:szCs w:val="21"/>
              </w:rPr>
            </w:pPr>
            <w:r w:rsidRPr="00DC6991">
              <w:rPr>
                <w:i/>
                <w:sz w:val="21"/>
                <w:szCs w:val="21"/>
              </w:rPr>
              <w:t>000  01 05 02 01 13 0000 510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993E33" w:rsidP="00496580">
            <w:pPr>
              <w:autoSpaceDE/>
              <w:autoSpaceDN/>
              <w:jc w:val="center"/>
              <w:rPr>
                <w:i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DC6991" w:rsidP="00DC6991">
            <w:pPr>
              <w:autoSpaceDE/>
              <w:autoSpaceDN/>
              <w:jc w:val="center"/>
              <w:rPr>
                <w:i/>
              </w:rPr>
            </w:pPr>
            <w:r>
              <w:rPr>
                <w:i/>
              </w:rPr>
              <w:t>-518 299,0</w:t>
            </w:r>
          </w:p>
        </w:tc>
      </w:tr>
      <w:tr w:rsidR="00993E33" w:rsidRPr="00AE379D" w:rsidTr="00DC6991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2455DA" w:rsidP="00496580">
            <w:pPr>
              <w:autoSpaceDE/>
              <w:autoSpaceDN/>
              <w:rPr>
                <w:i/>
              </w:rPr>
            </w:pPr>
            <w:r w:rsidRPr="002455DA">
              <w:rPr>
                <w:i/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DC6991" w:rsidRDefault="00993E33" w:rsidP="00496580">
            <w:pPr>
              <w:autoSpaceDE/>
              <w:autoSpaceDN/>
              <w:jc w:val="center"/>
              <w:rPr>
                <w:i/>
                <w:sz w:val="21"/>
                <w:szCs w:val="21"/>
              </w:rPr>
            </w:pPr>
            <w:r w:rsidRPr="00DC6991">
              <w:rPr>
                <w:i/>
                <w:sz w:val="21"/>
                <w:szCs w:val="21"/>
              </w:rPr>
              <w:t>000 01 05 02 01 13 0000 610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993E33" w:rsidP="00496580">
            <w:pPr>
              <w:autoSpaceDE/>
              <w:autoSpaceDN/>
              <w:jc w:val="center"/>
              <w:rPr>
                <w:i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E33" w:rsidRPr="00AE379D" w:rsidRDefault="00DC6991" w:rsidP="006716CC">
            <w:pPr>
              <w:autoSpaceDE/>
              <w:autoSpaceDN/>
              <w:rPr>
                <w:i/>
              </w:rPr>
            </w:pPr>
            <w:r>
              <w:rPr>
                <w:i/>
              </w:rPr>
              <w:t>535 203,2</w:t>
            </w:r>
          </w:p>
        </w:tc>
      </w:tr>
    </w:tbl>
    <w:p w:rsidR="009D1512" w:rsidRDefault="009D1512" w:rsidP="006716CC"/>
    <w:sectPr w:rsidR="009D1512" w:rsidSect="009D1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E33"/>
    <w:rsid w:val="00000339"/>
    <w:rsid w:val="00000803"/>
    <w:rsid w:val="000041C2"/>
    <w:rsid w:val="00032737"/>
    <w:rsid w:val="000A1D0C"/>
    <w:rsid w:val="000F6C60"/>
    <w:rsid w:val="00103186"/>
    <w:rsid w:val="00125EA6"/>
    <w:rsid w:val="00130836"/>
    <w:rsid w:val="002455DA"/>
    <w:rsid w:val="002D6D26"/>
    <w:rsid w:val="002D6D93"/>
    <w:rsid w:val="00326E2D"/>
    <w:rsid w:val="00444E78"/>
    <w:rsid w:val="00477D3C"/>
    <w:rsid w:val="00496580"/>
    <w:rsid w:val="00523F9D"/>
    <w:rsid w:val="00560283"/>
    <w:rsid w:val="00573613"/>
    <w:rsid w:val="005E299E"/>
    <w:rsid w:val="005F190A"/>
    <w:rsid w:val="00651261"/>
    <w:rsid w:val="006716CC"/>
    <w:rsid w:val="0072217E"/>
    <w:rsid w:val="00761004"/>
    <w:rsid w:val="00841252"/>
    <w:rsid w:val="00892208"/>
    <w:rsid w:val="008F1B3A"/>
    <w:rsid w:val="00941F3E"/>
    <w:rsid w:val="009920E0"/>
    <w:rsid w:val="00993E33"/>
    <w:rsid w:val="009D1512"/>
    <w:rsid w:val="009D6610"/>
    <w:rsid w:val="00A114B9"/>
    <w:rsid w:val="00A92116"/>
    <w:rsid w:val="00AA3092"/>
    <w:rsid w:val="00AE379D"/>
    <w:rsid w:val="00AF0906"/>
    <w:rsid w:val="00B713CD"/>
    <w:rsid w:val="00B83EAE"/>
    <w:rsid w:val="00BF2068"/>
    <w:rsid w:val="00CC7D88"/>
    <w:rsid w:val="00D16B1C"/>
    <w:rsid w:val="00D66F2E"/>
    <w:rsid w:val="00DC6991"/>
    <w:rsid w:val="00E0551F"/>
    <w:rsid w:val="00E54842"/>
    <w:rsid w:val="00E80560"/>
    <w:rsid w:val="00E87DF4"/>
    <w:rsid w:val="00F1399D"/>
    <w:rsid w:val="00F6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70908"/>
  <w15:docId w15:val="{87A1F992-60B8-43AC-A591-D1729EE97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E33"/>
    <w:pPr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Gorfo_1</dc:creator>
  <cp:lastModifiedBy>User</cp:lastModifiedBy>
  <cp:revision>22</cp:revision>
  <cp:lastPrinted>2022-05-27T07:09:00Z</cp:lastPrinted>
  <dcterms:created xsi:type="dcterms:W3CDTF">2021-02-11T08:31:00Z</dcterms:created>
  <dcterms:modified xsi:type="dcterms:W3CDTF">2026-03-30T08:57:00Z</dcterms:modified>
</cp:coreProperties>
</file>